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E4C666" w14:textId="77777777" w:rsidR="00843D02" w:rsidRDefault="00073AB8">
      <w:r>
        <w:t>Adaptační skupina</w:t>
      </w:r>
    </w:p>
    <w:p w14:paraId="499BEC54" w14:textId="77777777" w:rsidR="00073AB8" w:rsidRDefault="00073AB8">
      <w:r>
        <w:t xml:space="preserve">v pondělí 4. 4. 2022 se otevírá pro ukrajinské děti ve věku 6. až 15. let </w:t>
      </w:r>
      <w:r w:rsidR="008B5C1E">
        <w:t>na Základní škole Lednice ADAPT</w:t>
      </w:r>
      <w:r>
        <w:t xml:space="preserve">AČNÍ SKUPINA. </w:t>
      </w:r>
      <w:r w:rsidR="00880A0C">
        <w:t>M</w:t>
      </w:r>
      <w:r>
        <w:t xml:space="preserve">ohou </w:t>
      </w:r>
      <w:r w:rsidR="00880A0C">
        <w:t xml:space="preserve">do ní </w:t>
      </w:r>
      <w:r>
        <w:t>docházet pouze děti, které v současné době žijí</w:t>
      </w:r>
      <w:r w:rsidR="008B5C1E">
        <w:t xml:space="preserve"> v Lednici nebo Bulharech a dále děti ve </w:t>
      </w:r>
      <w:r w:rsidR="00880A0C">
        <w:t>věku 11. až 15. let které žijí</w:t>
      </w:r>
      <w:r w:rsidR="008B5C1E">
        <w:t xml:space="preserve"> v Hlohovci.</w:t>
      </w:r>
    </w:p>
    <w:p w14:paraId="7DC631F9" w14:textId="77777777" w:rsidR="00880A0C" w:rsidRDefault="00880A0C">
      <w:r>
        <w:t>Do adaptační skupiny mohou přijít pouze děti bez příznaků infekčního či jiného onemocnění.</w:t>
      </w:r>
    </w:p>
    <w:p w14:paraId="37780708" w14:textId="77777777" w:rsidR="008B5C1E" w:rsidRDefault="008B5C1E">
      <w:r>
        <w:t>V pondělí 4. 4. 2022 se zájemci o skupinu setkají v 8,00 hodin před budovou školy na ulici Břeclavská 510.</w:t>
      </w:r>
      <w:r w:rsidR="00880A0C">
        <w:t xml:space="preserve"> Děti si přinesou</w:t>
      </w:r>
      <w:r w:rsidR="00A37DAF">
        <w:t xml:space="preserve"> svačinu a pití. </w:t>
      </w:r>
    </w:p>
    <w:p w14:paraId="12B29533" w14:textId="77777777" w:rsidR="008B5C1E" w:rsidRDefault="008B5C1E">
      <w:r>
        <w:t xml:space="preserve">Adaptační skupina bude pracovat </w:t>
      </w:r>
      <w:r w:rsidR="00880A0C">
        <w:t xml:space="preserve">od pondělí do pátku </w:t>
      </w:r>
      <w:r>
        <w:t>od 8,00 hodin do 13,30 hodin. V případě zájmu mohou</w:t>
      </w:r>
      <w:r w:rsidR="00880A0C">
        <w:t>,</w:t>
      </w:r>
      <w:r>
        <w:t xml:space="preserve"> </w:t>
      </w:r>
      <w:r w:rsidR="00880A0C">
        <w:t xml:space="preserve">od středy 6. 4. 2022, </w:t>
      </w:r>
      <w:r>
        <w:t xml:space="preserve">po 13,30 </w:t>
      </w:r>
      <w:r w:rsidR="00880A0C">
        <w:t xml:space="preserve">hod. </w:t>
      </w:r>
      <w:r>
        <w:t>jít děti na oběd do školní jídelny.</w:t>
      </w:r>
    </w:p>
    <w:p w14:paraId="68129074" w14:textId="77777777" w:rsidR="008B5C1E" w:rsidRDefault="008B5C1E">
      <w:r>
        <w:t xml:space="preserve">Hlavní náplní </w:t>
      </w:r>
      <w:r w:rsidR="00880A0C">
        <w:t xml:space="preserve">práce </w:t>
      </w:r>
      <w:r>
        <w:t>skupiny bude příprava dětí na začlenění do běžných tříd</w:t>
      </w:r>
      <w:r w:rsidR="00880A0C">
        <w:t xml:space="preserve"> naší školy</w:t>
      </w:r>
      <w:r>
        <w:t>. Velký důraz bude kladen na výuku českého jazyka, seznámení s prostředím školy</w:t>
      </w:r>
      <w:r w:rsidR="00880A0C">
        <w:t xml:space="preserve"> a obce Lednice. Děti budou také využívat on-line vzdělávání připravené ukrajinskými školami a institucemi. </w:t>
      </w:r>
      <w:r>
        <w:t>O skupinu se bude starat ukrajinská paní učitel</w:t>
      </w:r>
      <w:r w:rsidR="00880A0C">
        <w:t>ka a jazyk český bude vyučovat česká paní učitelka.</w:t>
      </w:r>
    </w:p>
    <w:p w14:paraId="2B3CA48F" w14:textId="77777777" w:rsidR="00A37DAF" w:rsidRDefault="00A37DAF">
      <w:r>
        <w:t>O každém dítěti budeme potřebovat zjistit různé údaje. Ty nejdůležitější jsou kontakty (telefon, e-mail) na rodiče, údaje o zdravotním stavu, přesná adresa současného pobytu a telefonní kontakt na majitele ubytování.</w:t>
      </w:r>
    </w:p>
    <w:p w14:paraId="5081C370" w14:textId="77777777" w:rsidR="00A37DAF" w:rsidRDefault="00A37DAF">
      <w:r>
        <w:t xml:space="preserve">Další informace pro děti a rodiče z Ukrajiny budeme zveřejňovat na školním webu: </w:t>
      </w:r>
      <w:hyperlink r:id="rId7" w:history="1">
        <w:r w:rsidRPr="00C2210D">
          <w:rPr>
            <w:rStyle w:val="Hypertextovodkaz"/>
          </w:rPr>
          <w:t>www.zslednice.cz</w:t>
        </w:r>
      </w:hyperlink>
      <w:r>
        <w:t xml:space="preserve"> </w:t>
      </w:r>
    </w:p>
    <w:p w14:paraId="1D337017" w14:textId="77777777" w:rsidR="00A37DAF" w:rsidRDefault="00A37DAF">
      <w:r>
        <w:t>Mgr. Stanislav Straškrába, ředitel školy</w:t>
      </w:r>
    </w:p>
    <w:p w14:paraId="595FD202" w14:textId="77777777" w:rsidR="00A37DAF" w:rsidRDefault="00A37DAF"/>
    <w:p w14:paraId="1CF7B348" w14:textId="77777777" w:rsidR="00C517F7" w:rsidRDefault="00C517F7" w:rsidP="00A37DAF"/>
    <w:p w14:paraId="1E3C3A38" w14:textId="77777777" w:rsidR="00C517F7" w:rsidRDefault="00C517F7" w:rsidP="00A37DAF"/>
    <w:p w14:paraId="0E8341A5" w14:textId="77777777" w:rsidR="00C517F7" w:rsidRDefault="00C517F7" w:rsidP="00A37DAF"/>
    <w:p w14:paraId="507E6196" w14:textId="77777777" w:rsidR="00C517F7" w:rsidRDefault="00C517F7" w:rsidP="00A37DAF"/>
    <w:p w14:paraId="1643CFC9" w14:textId="77777777" w:rsidR="00C517F7" w:rsidRDefault="00C517F7" w:rsidP="00A37DAF"/>
    <w:p w14:paraId="5223FCB6" w14:textId="77777777" w:rsidR="00C517F7" w:rsidRDefault="00C517F7" w:rsidP="00A37DAF"/>
    <w:p w14:paraId="0246B530" w14:textId="77777777" w:rsidR="00C517F7" w:rsidRDefault="00C517F7" w:rsidP="00A37DAF"/>
    <w:p w14:paraId="6B41CC62" w14:textId="77777777" w:rsidR="00C517F7" w:rsidRDefault="00C517F7" w:rsidP="00A37DAF"/>
    <w:p w14:paraId="0954EAD1" w14:textId="77777777" w:rsidR="00C517F7" w:rsidRDefault="00C517F7" w:rsidP="00A37DAF"/>
    <w:p w14:paraId="1F6513A6" w14:textId="77777777" w:rsidR="00C517F7" w:rsidRDefault="00C517F7" w:rsidP="00A37DAF"/>
    <w:p w14:paraId="01F70EF0" w14:textId="77777777" w:rsidR="00C517F7" w:rsidRDefault="00C517F7" w:rsidP="00A37DAF"/>
    <w:p w14:paraId="1900D8AF" w14:textId="77777777" w:rsidR="00C517F7" w:rsidRDefault="00C517F7" w:rsidP="00A37DAF"/>
    <w:p w14:paraId="2893B49F" w14:textId="77777777" w:rsidR="00C517F7" w:rsidRDefault="00C517F7" w:rsidP="00A37DAF"/>
    <w:p w14:paraId="4C0884A5" w14:textId="50856580" w:rsidR="00A37DAF" w:rsidRDefault="00A37DAF" w:rsidP="00A37DAF">
      <w:bookmarkStart w:id="0" w:name="_GoBack"/>
      <w:bookmarkEnd w:id="0"/>
      <w:proofErr w:type="spellStart"/>
      <w:r>
        <w:lastRenderedPageBreak/>
        <w:t>Адаптаційна</w:t>
      </w:r>
      <w:proofErr w:type="spellEnd"/>
      <w:r>
        <w:t xml:space="preserve"> </w:t>
      </w:r>
      <w:proofErr w:type="spellStart"/>
      <w:r>
        <w:t>група</w:t>
      </w:r>
      <w:proofErr w:type="spellEnd"/>
    </w:p>
    <w:p w14:paraId="7DD599AF" w14:textId="77777777" w:rsidR="00A37DAF" w:rsidRDefault="00A37DAF" w:rsidP="00A37DAF">
      <w:r>
        <w:t xml:space="preserve">у </w:t>
      </w:r>
      <w:proofErr w:type="spellStart"/>
      <w:r>
        <w:t>понеділок</w:t>
      </w:r>
      <w:proofErr w:type="spellEnd"/>
      <w:r>
        <w:t xml:space="preserve">, 4 </w:t>
      </w:r>
      <w:proofErr w:type="spellStart"/>
      <w:r>
        <w:t>квітня</w:t>
      </w:r>
      <w:proofErr w:type="spellEnd"/>
      <w:r>
        <w:t xml:space="preserve"> 2022 </w:t>
      </w:r>
      <w:proofErr w:type="spellStart"/>
      <w:r>
        <w:t>року</w:t>
      </w:r>
      <w:proofErr w:type="spellEnd"/>
      <w:r>
        <w:t xml:space="preserve">, </w:t>
      </w:r>
      <w:proofErr w:type="spellStart"/>
      <w:r>
        <w:t>він</w:t>
      </w:r>
      <w:proofErr w:type="spellEnd"/>
      <w:r>
        <w:t xml:space="preserve"> </w:t>
      </w:r>
      <w:proofErr w:type="spellStart"/>
      <w:r>
        <w:t>відкривається</w:t>
      </w:r>
      <w:proofErr w:type="spellEnd"/>
      <w:r>
        <w:t xml:space="preserve"> </w:t>
      </w:r>
      <w:proofErr w:type="spellStart"/>
      <w:r>
        <w:t>для</w:t>
      </w:r>
      <w:proofErr w:type="spellEnd"/>
      <w:r>
        <w:t xml:space="preserve"> </w:t>
      </w:r>
      <w:proofErr w:type="spellStart"/>
      <w:r>
        <w:t>українських</w:t>
      </w:r>
      <w:proofErr w:type="spellEnd"/>
      <w:r>
        <w:t xml:space="preserve"> </w:t>
      </w:r>
      <w:proofErr w:type="spellStart"/>
      <w:r>
        <w:t>дітей</w:t>
      </w:r>
      <w:proofErr w:type="spellEnd"/>
      <w:r>
        <w:t xml:space="preserve"> </w:t>
      </w:r>
      <w:proofErr w:type="spellStart"/>
      <w:r>
        <w:t>віком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6 </w:t>
      </w:r>
      <w:proofErr w:type="spellStart"/>
      <w:r>
        <w:t>до</w:t>
      </w:r>
      <w:proofErr w:type="spellEnd"/>
      <w:r>
        <w:t xml:space="preserve"> 15 </w:t>
      </w:r>
      <w:proofErr w:type="spellStart"/>
      <w:r>
        <w:t>років</w:t>
      </w:r>
      <w:proofErr w:type="spellEnd"/>
      <w:r>
        <w:t xml:space="preserve"> у АДАПТАЦІЙНОЇ ГРУПИ ДНЗ «</w:t>
      </w:r>
      <w:proofErr w:type="spellStart"/>
      <w:r>
        <w:t>Леднице</w:t>
      </w:r>
      <w:proofErr w:type="spellEnd"/>
      <w:r>
        <w:t xml:space="preserve">». </w:t>
      </w:r>
      <w:proofErr w:type="spellStart"/>
      <w:r>
        <w:t>Відвідати</w:t>
      </w:r>
      <w:proofErr w:type="spellEnd"/>
      <w:r>
        <w:t xml:space="preserve">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можуть</w:t>
      </w:r>
      <w:proofErr w:type="spellEnd"/>
      <w:r>
        <w:t xml:space="preserve"> </w:t>
      </w:r>
      <w:proofErr w:type="spellStart"/>
      <w:r>
        <w:t>лише</w:t>
      </w:r>
      <w:proofErr w:type="spellEnd"/>
      <w:r>
        <w:t xml:space="preserve"> </w:t>
      </w:r>
      <w:proofErr w:type="spellStart"/>
      <w:r>
        <w:t>діти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зараз</w:t>
      </w:r>
      <w:proofErr w:type="spellEnd"/>
      <w:r>
        <w:t xml:space="preserve"> </w:t>
      </w:r>
      <w:proofErr w:type="spellStart"/>
      <w:r>
        <w:t>проживають</w:t>
      </w:r>
      <w:proofErr w:type="spellEnd"/>
      <w:r>
        <w:t xml:space="preserve"> у </w:t>
      </w:r>
      <w:proofErr w:type="spellStart"/>
      <w:r>
        <w:t>Леднице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Болгарії</w:t>
      </w:r>
      <w:proofErr w:type="spellEnd"/>
      <w:r>
        <w:t xml:space="preserve">,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діти</w:t>
      </w:r>
      <w:proofErr w:type="spellEnd"/>
      <w:r>
        <w:t xml:space="preserve"> </w:t>
      </w:r>
      <w:proofErr w:type="spellStart"/>
      <w:r>
        <w:t>віком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11 </w:t>
      </w:r>
      <w:proofErr w:type="spellStart"/>
      <w:r>
        <w:t>до</w:t>
      </w:r>
      <w:proofErr w:type="spellEnd"/>
      <w:r>
        <w:t xml:space="preserve"> 15 </w:t>
      </w:r>
      <w:proofErr w:type="spellStart"/>
      <w:r>
        <w:t>років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проживають</w:t>
      </w:r>
      <w:proofErr w:type="spellEnd"/>
      <w:r>
        <w:t xml:space="preserve"> у </w:t>
      </w:r>
      <w:proofErr w:type="spellStart"/>
      <w:r>
        <w:t>Глоговці</w:t>
      </w:r>
      <w:proofErr w:type="spellEnd"/>
      <w:r>
        <w:t>.</w:t>
      </w:r>
    </w:p>
    <w:p w14:paraId="0675D66C" w14:textId="77777777" w:rsidR="00A37DAF" w:rsidRDefault="00A37DAF" w:rsidP="00A37DAF">
      <w:proofErr w:type="spellStart"/>
      <w:r>
        <w:t>До</w:t>
      </w:r>
      <w:proofErr w:type="spellEnd"/>
      <w:r>
        <w:t xml:space="preserve"> </w:t>
      </w:r>
      <w:proofErr w:type="spellStart"/>
      <w:r>
        <w:t>адаптаційної</w:t>
      </w:r>
      <w:proofErr w:type="spellEnd"/>
      <w:r>
        <w:t xml:space="preserve"> </w:t>
      </w:r>
      <w:proofErr w:type="spellStart"/>
      <w:r>
        <w:t>групи</w:t>
      </w:r>
      <w:proofErr w:type="spellEnd"/>
      <w:r>
        <w:t xml:space="preserve"> </w:t>
      </w:r>
      <w:proofErr w:type="spellStart"/>
      <w:r>
        <w:t>можуть</w:t>
      </w:r>
      <w:proofErr w:type="spellEnd"/>
      <w:r>
        <w:t xml:space="preserve"> </w:t>
      </w:r>
      <w:proofErr w:type="spellStart"/>
      <w:r>
        <w:t>входити</w:t>
      </w:r>
      <w:proofErr w:type="spellEnd"/>
      <w:r>
        <w:t xml:space="preserve"> </w:t>
      </w:r>
      <w:proofErr w:type="spellStart"/>
      <w:r>
        <w:t>лише</w:t>
      </w:r>
      <w:proofErr w:type="spellEnd"/>
      <w:r>
        <w:t xml:space="preserve"> </w:t>
      </w:r>
      <w:proofErr w:type="spellStart"/>
      <w:r>
        <w:t>діти</w:t>
      </w:r>
      <w:proofErr w:type="spellEnd"/>
      <w:r>
        <w:t xml:space="preserve"> </w:t>
      </w:r>
      <w:proofErr w:type="spellStart"/>
      <w:r>
        <w:t>без</w:t>
      </w:r>
      <w:proofErr w:type="spellEnd"/>
      <w:r>
        <w:t xml:space="preserve"> </w:t>
      </w:r>
      <w:proofErr w:type="spellStart"/>
      <w:r>
        <w:t>симптомів</w:t>
      </w:r>
      <w:proofErr w:type="spellEnd"/>
      <w:r>
        <w:t xml:space="preserve"> </w:t>
      </w:r>
      <w:proofErr w:type="spellStart"/>
      <w:r>
        <w:t>інфекційних</w:t>
      </w:r>
      <w:proofErr w:type="spellEnd"/>
      <w:r>
        <w:t xml:space="preserve"> </w:t>
      </w:r>
      <w:proofErr w:type="spellStart"/>
      <w:r>
        <w:t>чи</w:t>
      </w:r>
      <w:proofErr w:type="spellEnd"/>
      <w:r>
        <w:t xml:space="preserve"> </w:t>
      </w:r>
      <w:proofErr w:type="spellStart"/>
      <w:r>
        <w:t>інших</w:t>
      </w:r>
      <w:proofErr w:type="spellEnd"/>
      <w:r>
        <w:t xml:space="preserve"> </w:t>
      </w:r>
      <w:proofErr w:type="spellStart"/>
      <w:r>
        <w:t>захворювань</w:t>
      </w:r>
      <w:proofErr w:type="spellEnd"/>
      <w:r>
        <w:t>.</w:t>
      </w:r>
    </w:p>
    <w:p w14:paraId="71AFACD9" w14:textId="77777777" w:rsidR="00A37DAF" w:rsidRDefault="00A37DAF" w:rsidP="00A37DAF">
      <w:r>
        <w:t xml:space="preserve">У </w:t>
      </w:r>
      <w:proofErr w:type="spellStart"/>
      <w:r>
        <w:t>понеділок</w:t>
      </w:r>
      <w:proofErr w:type="spellEnd"/>
      <w:r>
        <w:t xml:space="preserve">, 4 </w:t>
      </w:r>
      <w:proofErr w:type="spellStart"/>
      <w:r>
        <w:t>квітня</w:t>
      </w:r>
      <w:proofErr w:type="spellEnd"/>
      <w:r>
        <w:t xml:space="preserve"> 2022 р., </w:t>
      </w:r>
      <w:proofErr w:type="spellStart"/>
      <w:r>
        <w:t>бажаючі</w:t>
      </w:r>
      <w:proofErr w:type="spellEnd"/>
      <w:r>
        <w:t xml:space="preserve"> </w:t>
      </w:r>
      <w:proofErr w:type="spellStart"/>
      <w:r>
        <w:t>групи</w:t>
      </w:r>
      <w:proofErr w:type="spellEnd"/>
      <w:r>
        <w:t xml:space="preserve"> </w:t>
      </w:r>
      <w:proofErr w:type="spellStart"/>
      <w:r>
        <w:t>зустрінуться</w:t>
      </w:r>
      <w:proofErr w:type="spellEnd"/>
      <w:r>
        <w:t xml:space="preserve"> о 8.00 </w:t>
      </w:r>
      <w:proofErr w:type="spellStart"/>
      <w:r>
        <w:t>перед</w:t>
      </w:r>
      <w:proofErr w:type="spellEnd"/>
      <w:r>
        <w:t xml:space="preserve"> </w:t>
      </w:r>
      <w:proofErr w:type="spellStart"/>
      <w:r>
        <w:t>будівлею</w:t>
      </w:r>
      <w:proofErr w:type="spellEnd"/>
      <w:r>
        <w:t xml:space="preserve"> </w:t>
      </w:r>
      <w:proofErr w:type="spellStart"/>
      <w:r>
        <w:t>школи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адресою</w:t>
      </w:r>
      <w:proofErr w:type="spellEnd"/>
      <w:r>
        <w:t xml:space="preserve"> </w:t>
      </w:r>
      <w:proofErr w:type="spellStart"/>
      <w:r>
        <w:t>вулиця</w:t>
      </w:r>
      <w:proofErr w:type="spellEnd"/>
      <w:r>
        <w:t xml:space="preserve"> </w:t>
      </w:r>
      <w:proofErr w:type="spellStart"/>
      <w:r>
        <w:t>Бржецлавська</w:t>
      </w:r>
      <w:proofErr w:type="spellEnd"/>
      <w:r>
        <w:t xml:space="preserve">, 510. </w:t>
      </w:r>
      <w:proofErr w:type="spellStart"/>
      <w:r>
        <w:t>Діти</w:t>
      </w:r>
      <w:proofErr w:type="spellEnd"/>
      <w:r>
        <w:t xml:space="preserve"> </w:t>
      </w:r>
      <w:proofErr w:type="spellStart"/>
      <w:r>
        <w:t>принесуть</w:t>
      </w:r>
      <w:proofErr w:type="spellEnd"/>
      <w:r>
        <w:t xml:space="preserve"> </w:t>
      </w:r>
      <w:proofErr w:type="spellStart"/>
      <w:r>
        <w:t>закуски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напої</w:t>
      </w:r>
      <w:proofErr w:type="spellEnd"/>
      <w:r>
        <w:t>.</w:t>
      </w:r>
    </w:p>
    <w:p w14:paraId="7B86E2D6" w14:textId="77777777" w:rsidR="00A37DAF" w:rsidRDefault="00A37DAF" w:rsidP="00A37DAF">
      <w:proofErr w:type="spellStart"/>
      <w:r>
        <w:t>Адаптаційна</w:t>
      </w:r>
      <w:proofErr w:type="spellEnd"/>
      <w:r>
        <w:t xml:space="preserve"> </w:t>
      </w:r>
      <w:proofErr w:type="spellStart"/>
      <w:r>
        <w:t>група</w:t>
      </w:r>
      <w:proofErr w:type="spellEnd"/>
      <w:r>
        <w:t xml:space="preserve"> </w:t>
      </w:r>
      <w:proofErr w:type="spellStart"/>
      <w:r>
        <w:t>працюватиме</w:t>
      </w:r>
      <w:proofErr w:type="spellEnd"/>
      <w:r>
        <w:t xml:space="preserve"> з </w:t>
      </w:r>
      <w:proofErr w:type="spellStart"/>
      <w:r>
        <w:t>понеділка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п’ятницю</w:t>
      </w:r>
      <w:proofErr w:type="spellEnd"/>
      <w:r>
        <w:t xml:space="preserve"> з 8.00 </w:t>
      </w:r>
      <w:proofErr w:type="spellStart"/>
      <w:r>
        <w:t>до</w:t>
      </w:r>
      <w:proofErr w:type="spellEnd"/>
      <w:r>
        <w:t xml:space="preserve"> 13.30. У </w:t>
      </w:r>
      <w:proofErr w:type="spellStart"/>
      <w:r>
        <w:t>разі</w:t>
      </w:r>
      <w:proofErr w:type="spellEnd"/>
      <w:r>
        <w:t xml:space="preserve"> </w:t>
      </w:r>
      <w:proofErr w:type="spellStart"/>
      <w:r>
        <w:t>зацікавленості</w:t>
      </w:r>
      <w:proofErr w:type="spellEnd"/>
      <w:r>
        <w:t xml:space="preserve">, з </w:t>
      </w:r>
      <w:proofErr w:type="spellStart"/>
      <w:r>
        <w:t>середи</w:t>
      </w:r>
      <w:proofErr w:type="spellEnd"/>
      <w:r>
        <w:t xml:space="preserve"> 6 </w:t>
      </w:r>
      <w:proofErr w:type="spellStart"/>
      <w:r>
        <w:t>квітня</w:t>
      </w:r>
      <w:proofErr w:type="spellEnd"/>
      <w:r>
        <w:t xml:space="preserve"> 2022 </w:t>
      </w:r>
      <w:proofErr w:type="spellStart"/>
      <w:r>
        <w:t>року</w:t>
      </w:r>
      <w:proofErr w:type="spellEnd"/>
      <w:r>
        <w:t xml:space="preserve"> </w:t>
      </w:r>
      <w:proofErr w:type="spellStart"/>
      <w:r>
        <w:t>після</w:t>
      </w:r>
      <w:proofErr w:type="spellEnd"/>
      <w:r>
        <w:t xml:space="preserve"> 13.30 </w:t>
      </w:r>
      <w:proofErr w:type="spellStart"/>
      <w:r>
        <w:t>діти</w:t>
      </w:r>
      <w:proofErr w:type="spellEnd"/>
      <w:r>
        <w:t xml:space="preserve"> </w:t>
      </w:r>
      <w:proofErr w:type="spellStart"/>
      <w:r>
        <w:t>можуть</w:t>
      </w:r>
      <w:proofErr w:type="spellEnd"/>
      <w:r>
        <w:t xml:space="preserve"> </w:t>
      </w:r>
      <w:proofErr w:type="spellStart"/>
      <w:r>
        <w:t>піти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обід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шкільної</w:t>
      </w:r>
      <w:proofErr w:type="spellEnd"/>
      <w:r>
        <w:t xml:space="preserve"> </w:t>
      </w:r>
      <w:proofErr w:type="spellStart"/>
      <w:r>
        <w:t>їдальні</w:t>
      </w:r>
      <w:proofErr w:type="spellEnd"/>
      <w:r>
        <w:t>.</w:t>
      </w:r>
    </w:p>
    <w:p w14:paraId="00B91C10" w14:textId="77777777" w:rsidR="00A37DAF" w:rsidRDefault="00A37DAF" w:rsidP="00A37DAF">
      <w:proofErr w:type="spellStart"/>
      <w:r>
        <w:t>Основним</w:t>
      </w:r>
      <w:proofErr w:type="spellEnd"/>
      <w:r>
        <w:t xml:space="preserve"> </w:t>
      </w:r>
      <w:proofErr w:type="spellStart"/>
      <w:r>
        <w:t>завданням</w:t>
      </w:r>
      <w:proofErr w:type="spellEnd"/>
      <w:r>
        <w:t xml:space="preserve"> </w:t>
      </w:r>
      <w:proofErr w:type="spellStart"/>
      <w:r>
        <w:t>гуртка</w:t>
      </w:r>
      <w:proofErr w:type="spellEnd"/>
      <w:r>
        <w:t xml:space="preserve"> </w:t>
      </w:r>
      <w:proofErr w:type="spellStart"/>
      <w:r>
        <w:t>буде</w:t>
      </w:r>
      <w:proofErr w:type="spellEnd"/>
      <w:r>
        <w:t xml:space="preserve"> </w:t>
      </w:r>
      <w:proofErr w:type="spellStart"/>
      <w:r>
        <w:t>підготовка</w:t>
      </w:r>
      <w:proofErr w:type="spellEnd"/>
      <w:r>
        <w:t xml:space="preserve"> </w:t>
      </w:r>
      <w:proofErr w:type="spellStart"/>
      <w:r>
        <w:t>дітей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включення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звичайних</w:t>
      </w:r>
      <w:proofErr w:type="spellEnd"/>
      <w:r>
        <w:t xml:space="preserve"> </w:t>
      </w:r>
      <w:proofErr w:type="spellStart"/>
      <w:r>
        <w:t>класів</w:t>
      </w:r>
      <w:proofErr w:type="spellEnd"/>
      <w:r>
        <w:t xml:space="preserve"> </w:t>
      </w:r>
      <w:proofErr w:type="spellStart"/>
      <w:r>
        <w:t>нашої</w:t>
      </w:r>
      <w:proofErr w:type="spellEnd"/>
      <w:r>
        <w:t xml:space="preserve"> </w:t>
      </w:r>
      <w:proofErr w:type="spellStart"/>
      <w:r>
        <w:t>школи</w:t>
      </w:r>
      <w:proofErr w:type="spellEnd"/>
      <w:r>
        <w:t xml:space="preserve">. </w:t>
      </w:r>
      <w:proofErr w:type="spellStart"/>
      <w:r>
        <w:t>Великий</w:t>
      </w:r>
      <w:proofErr w:type="spellEnd"/>
      <w:r>
        <w:t xml:space="preserve"> </w:t>
      </w:r>
      <w:proofErr w:type="spellStart"/>
      <w:r>
        <w:t>акцент</w:t>
      </w:r>
      <w:proofErr w:type="spellEnd"/>
      <w:r>
        <w:t xml:space="preserve"> </w:t>
      </w:r>
      <w:proofErr w:type="spellStart"/>
      <w:r>
        <w:t>буде</w:t>
      </w:r>
      <w:proofErr w:type="spellEnd"/>
      <w:r>
        <w:t xml:space="preserve"> </w:t>
      </w:r>
      <w:proofErr w:type="spellStart"/>
      <w:r>
        <w:t>зроблено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викладанні</w:t>
      </w:r>
      <w:proofErr w:type="spellEnd"/>
      <w:r>
        <w:t xml:space="preserve"> </w:t>
      </w:r>
      <w:proofErr w:type="spellStart"/>
      <w:r>
        <w:t>чеської</w:t>
      </w:r>
      <w:proofErr w:type="spellEnd"/>
      <w:r>
        <w:t xml:space="preserve"> </w:t>
      </w:r>
      <w:proofErr w:type="spellStart"/>
      <w:r>
        <w:t>мови</w:t>
      </w:r>
      <w:proofErr w:type="spellEnd"/>
      <w:r>
        <w:t xml:space="preserve">, </w:t>
      </w:r>
      <w:proofErr w:type="spellStart"/>
      <w:r>
        <w:t>ознайомлення</w:t>
      </w:r>
      <w:proofErr w:type="spellEnd"/>
      <w:r>
        <w:t xml:space="preserve"> з </w:t>
      </w:r>
      <w:proofErr w:type="spellStart"/>
      <w:r>
        <w:t>навколишнім</w:t>
      </w:r>
      <w:proofErr w:type="spellEnd"/>
      <w:r>
        <w:t xml:space="preserve"> </w:t>
      </w:r>
      <w:proofErr w:type="spellStart"/>
      <w:r>
        <w:t>середовищем</w:t>
      </w:r>
      <w:proofErr w:type="spellEnd"/>
      <w:r>
        <w:t xml:space="preserve"> </w:t>
      </w:r>
      <w:proofErr w:type="spellStart"/>
      <w:r>
        <w:t>школи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села</w:t>
      </w:r>
      <w:proofErr w:type="spellEnd"/>
      <w:r>
        <w:t xml:space="preserve"> </w:t>
      </w:r>
      <w:proofErr w:type="spellStart"/>
      <w:r>
        <w:t>Леднице</w:t>
      </w:r>
      <w:proofErr w:type="spellEnd"/>
      <w:r>
        <w:t xml:space="preserve">. </w:t>
      </w:r>
      <w:proofErr w:type="spellStart"/>
      <w:r>
        <w:t>Дітям</w:t>
      </w:r>
      <w:proofErr w:type="spellEnd"/>
      <w:r>
        <w:t xml:space="preserve">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сподобається</w:t>
      </w:r>
      <w:proofErr w:type="spellEnd"/>
      <w:r>
        <w:t xml:space="preserve"> </w:t>
      </w:r>
      <w:proofErr w:type="spellStart"/>
      <w:r>
        <w:t>онлайн-освіта</w:t>
      </w:r>
      <w:proofErr w:type="spellEnd"/>
      <w:r>
        <w:t xml:space="preserve">, </w:t>
      </w:r>
      <w:proofErr w:type="spellStart"/>
      <w:r>
        <w:t>підготовлена</w:t>
      </w:r>
      <w:proofErr w:type="spellEnd"/>
      <w:r>
        <w:t xml:space="preserve"> ​​</w:t>
      </w:r>
      <w:proofErr w:type="spellStart"/>
      <w:r>
        <w:t>українськими</w:t>
      </w:r>
      <w:proofErr w:type="spellEnd"/>
      <w:r>
        <w:t xml:space="preserve"> </w:t>
      </w:r>
      <w:proofErr w:type="spellStart"/>
      <w:r>
        <w:t>школами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закладами</w:t>
      </w:r>
      <w:proofErr w:type="spellEnd"/>
      <w:r>
        <w:t xml:space="preserve">. </w:t>
      </w:r>
      <w:proofErr w:type="spellStart"/>
      <w:r>
        <w:t>Групою</w:t>
      </w:r>
      <w:proofErr w:type="spellEnd"/>
      <w:r>
        <w:t xml:space="preserve"> </w:t>
      </w:r>
      <w:proofErr w:type="spellStart"/>
      <w:r>
        <w:t>опікуватиметься</w:t>
      </w:r>
      <w:proofErr w:type="spellEnd"/>
      <w:r>
        <w:t xml:space="preserve"> </w:t>
      </w:r>
      <w:proofErr w:type="spellStart"/>
      <w:r>
        <w:t>українська</w:t>
      </w:r>
      <w:proofErr w:type="spellEnd"/>
      <w:r>
        <w:t xml:space="preserve"> </w:t>
      </w:r>
      <w:proofErr w:type="spellStart"/>
      <w:r>
        <w:t>вчителька</w:t>
      </w:r>
      <w:proofErr w:type="spellEnd"/>
      <w:r>
        <w:t xml:space="preserve">, а </w:t>
      </w:r>
      <w:proofErr w:type="spellStart"/>
      <w:r>
        <w:t>чеська</w:t>
      </w:r>
      <w:proofErr w:type="spellEnd"/>
      <w:r>
        <w:t xml:space="preserve"> </w:t>
      </w:r>
      <w:proofErr w:type="spellStart"/>
      <w:r>
        <w:t>мова</w:t>
      </w:r>
      <w:proofErr w:type="spellEnd"/>
      <w:r>
        <w:t xml:space="preserve"> – </w:t>
      </w:r>
      <w:proofErr w:type="spellStart"/>
      <w:r>
        <w:t>чеська</w:t>
      </w:r>
      <w:proofErr w:type="spellEnd"/>
      <w:r>
        <w:t xml:space="preserve"> </w:t>
      </w:r>
      <w:proofErr w:type="spellStart"/>
      <w:r>
        <w:t>вчителька</w:t>
      </w:r>
      <w:proofErr w:type="spellEnd"/>
      <w:r>
        <w:t>.</w:t>
      </w:r>
    </w:p>
    <w:p w14:paraId="58765014" w14:textId="77777777" w:rsidR="00A37DAF" w:rsidRDefault="00A37DAF" w:rsidP="00A37DAF">
      <w:proofErr w:type="spellStart"/>
      <w:r>
        <w:t>Нам</w:t>
      </w:r>
      <w:proofErr w:type="spellEnd"/>
      <w:r>
        <w:t xml:space="preserve"> </w:t>
      </w:r>
      <w:proofErr w:type="spellStart"/>
      <w:r>
        <w:t>потрібно</w:t>
      </w:r>
      <w:proofErr w:type="spellEnd"/>
      <w:r>
        <w:t xml:space="preserve"> </w:t>
      </w:r>
      <w:proofErr w:type="spellStart"/>
      <w:r>
        <w:t>буде</w:t>
      </w:r>
      <w:proofErr w:type="spellEnd"/>
      <w:r>
        <w:t xml:space="preserve"> </w:t>
      </w:r>
      <w:proofErr w:type="spellStart"/>
      <w:r>
        <w:t>з’ясувати</w:t>
      </w:r>
      <w:proofErr w:type="spellEnd"/>
      <w:r>
        <w:t xml:space="preserve"> </w:t>
      </w:r>
      <w:proofErr w:type="spellStart"/>
      <w:r>
        <w:t>різні</w:t>
      </w:r>
      <w:proofErr w:type="spellEnd"/>
      <w:r>
        <w:t xml:space="preserve"> </w:t>
      </w:r>
      <w:proofErr w:type="spellStart"/>
      <w:r>
        <w:t>дані</w:t>
      </w:r>
      <w:proofErr w:type="spellEnd"/>
      <w:r>
        <w:t xml:space="preserve"> </w:t>
      </w:r>
      <w:proofErr w:type="spellStart"/>
      <w:r>
        <w:t>про</w:t>
      </w:r>
      <w:proofErr w:type="spellEnd"/>
      <w:r>
        <w:t xml:space="preserve"> </w:t>
      </w:r>
      <w:proofErr w:type="spellStart"/>
      <w:r>
        <w:t>кожну</w:t>
      </w:r>
      <w:proofErr w:type="spellEnd"/>
      <w:r>
        <w:t xml:space="preserve"> </w:t>
      </w:r>
      <w:proofErr w:type="spellStart"/>
      <w:r>
        <w:t>дитину</w:t>
      </w:r>
      <w:proofErr w:type="spellEnd"/>
      <w:r>
        <w:t xml:space="preserve">. </w:t>
      </w:r>
      <w:proofErr w:type="spellStart"/>
      <w:r>
        <w:t>Найважливішими</w:t>
      </w:r>
      <w:proofErr w:type="spellEnd"/>
      <w:r>
        <w:t xml:space="preserve"> є </w:t>
      </w:r>
      <w:proofErr w:type="spellStart"/>
      <w:r>
        <w:t>контакти</w:t>
      </w:r>
      <w:proofErr w:type="spellEnd"/>
      <w:r>
        <w:t xml:space="preserve"> (</w:t>
      </w:r>
      <w:proofErr w:type="spellStart"/>
      <w:r>
        <w:t>телефон</w:t>
      </w:r>
      <w:proofErr w:type="spellEnd"/>
      <w:r>
        <w:t xml:space="preserve">, </w:t>
      </w:r>
      <w:proofErr w:type="spellStart"/>
      <w:r>
        <w:t>електронна</w:t>
      </w:r>
      <w:proofErr w:type="spellEnd"/>
      <w:r>
        <w:t xml:space="preserve"> </w:t>
      </w:r>
      <w:proofErr w:type="spellStart"/>
      <w:r>
        <w:t>пошта</w:t>
      </w:r>
      <w:proofErr w:type="spellEnd"/>
      <w:r>
        <w:t xml:space="preserve">) з </w:t>
      </w:r>
      <w:proofErr w:type="spellStart"/>
      <w:r>
        <w:t>батьками</w:t>
      </w:r>
      <w:proofErr w:type="spellEnd"/>
      <w:r>
        <w:t xml:space="preserve">, </w:t>
      </w:r>
      <w:proofErr w:type="spellStart"/>
      <w:r>
        <w:t>інформація</w:t>
      </w:r>
      <w:proofErr w:type="spellEnd"/>
      <w:r>
        <w:t xml:space="preserve"> </w:t>
      </w:r>
      <w:proofErr w:type="spellStart"/>
      <w:r>
        <w:t>про</w:t>
      </w:r>
      <w:proofErr w:type="spellEnd"/>
      <w:r>
        <w:t xml:space="preserve"> </w:t>
      </w:r>
      <w:proofErr w:type="spellStart"/>
      <w:r>
        <w:t>стан</w:t>
      </w:r>
      <w:proofErr w:type="spellEnd"/>
      <w:r>
        <w:t xml:space="preserve"> </w:t>
      </w:r>
      <w:proofErr w:type="spellStart"/>
      <w:r>
        <w:t>здоров’я</w:t>
      </w:r>
      <w:proofErr w:type="spellEnd"/>
      <w:r>
        <w:t xml:space="preserve">, </w:t>
      </w:r>
      <w:proofErr w:type="spellStart"/>
      <w:r>
        <w:t>точна</w:t>
      </w:r>
      <w:proofErr w:type="spellEnd"/>
      <w:r>
        <w:t xml:space="preserve"> </w:t>
      </w:r>
      <w:proofErr w:type="spellStart"/>
      <w:r>
        <w:t>адреса</w:t>
      </w:r>
      <w:proofErr w:type="spellEnd"/>
      <w:r>
        <w:t xml:space="preserve"> </w:t>
      </w:r>
      <w:proofErr w:type="spellStart"/>
      <w:r>
        <w:t>поточного</w:t>
      </w:r>
      <w:proofErr w:type="spellEnd"/>
      <w:r>
        <w:t xml:space="preserve"> </w:t>
      </w:r>
      <w:proofErr w:type="spellStart"/>
      <w:r>
        <w:t>проживання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телефонний</w:t>
      </w:r>
      <w:proofErr w:type="spellEnd"/>
      <w:r>
        <w:t xml:space="preserve"> </w:t>
      </w:r>
      <w:proofErr w:type="spellStart"/>
      <w:r>
        <w:t>зв’язок</w:t>
      </w:r>
      <w:proofErr w:type="spellEnd"/>
      <w:r>
        <w:t xml:space="preserve"> з </w:t>
      </w:r>
      <w:proofErr w:type="spellStart"/>
      <w:r>
        <w:t>власником</w:t>
      </w:r>
      <w:proofErr w:type="spellEnd"/>
      <w:r>
        <w:t xml:space="preserve"> </w:t>
      </w:r>
      <w:proofErr w:type="spellStart"/>
      <w:r>
        <w:t>житла</w:t>
      </w:r>
      <w:proofErr w:type="spellEnd"/>
      <w:r>
        <w:t>.</w:t>
      </w:r>
    </w:p>
    <w:p w14:paraId="4DEAE6EF" w14:textId="77777777" w:rsidR="00A37DAF" w:rsidRDefault="00A37DAF" w:rsidP="00A37DAF">
      <w:proofErr w:type="spellStart"/>
      <w:r>
        <w:t>Більше</w:t>
      </w:r>
      <w:proofErr w:type="spellEnd"/>
      <w:r>
        <w:t xml:space="preserve"> </w:t>
      </w:r>
      <w:proofErr w:type="spellStart"/>
      <w:r>
        <w:t>інформації</w:t>
      </w:r>
      <w:proofErr w:type="spellEnd"/>
      <w:r>
        <w:t xml:space="preserve"> </w:t>
      </w:r>
      <w:proofErr w:type="spellStart"/>
      <w:r>
        <w:t>для</w:t>
      </w:r>
      <w:proofErr w:type="spellEnd"/>
      <w:r>
        <w:t xml:space="preserve"> </w:t>
      </w:r>
      <w:proofErr w:type="spellStart"/>
      <w:r>
        <w:t>дітей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батьків</w:t>
      </w:r>
      <w:proofErr w:type="spellEnd"/>
      <w:r>
        <w:t xml:space="preserve"> з </w:t>
      </w:r>
      <w:proofErr w:type="spellStart"/>
      <w:r>
        <w:t>України</w:t>
      </w:r>
      <w:proofErr w:type="spellEnd"/>
      <w:r>
        <w:t xml:space="preserve"> </w:t>
      </w:r>
      <w:proofErr w:type="spellStart"/>
      <w:r>
        <w:t>ми</w:t>
      </w:r>
      <w:proofErr w:type="spellEnd"/>
      <w:r>
        <w:t xml:space="preserve"> </w:t>
      </w:r>
      <w:proofErr w:type="spellStart"/>
      <w:r>
        <w:t>опублікуємо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сайті</w:t>
      </w:r>
      <w:proofErr w:type="spellEnd"/>
      <w:r>
        <w:t xml:space="preserve"> </w:t>
      </w:r>
      <w:proofErr w:type="spellStart"/>
      <w:r>
        <w:t>школи</w:t>
      </w:r>
      <w:proofErr w:type="spellEnd"/>
      <w:r>
        <w:t>: www.zslednice.cz</w:t>
      </w:r>
    </w:p>
    <w:p w14:paraId="47AA31B2" w14:textId="77777777" w:rsidR="00A37DAF" w:rsidRDefault="00A37DAF" w:rsidP="00A37DAF">
      <w:r>
        <w:t xml:space="preserve">Mgr. </w:t>
      </w:r>
      <w:proofErr w:type="spellStart"/>
      <w:r>
        <w:t>Станіслав</w:t>
      </w:r>
      <w:proofErr w:type="spellEnd"/>
      <w:r>
        <w:t xml:space="preserve"> </w:t>
      </w:r>
      <w:proofErr w:type="spellStart"/>
      <w:r>
        <w:t>Страшкраба</w:t>
      </w:r>
      <w:proofErr w:type="spellEnd"/>
      <w:r>
        <w:t xml:space="preserve">, </w:t>
      </w:r>
      <w:proofErr w:type="spellStart"/>
      <w:r>
        <w:t>директор</w:t>
      </w:r>
      <w:proofErr w:type="spellEnd"/>
      <w:r>
        <w:t xml:space="preserve"> </w:t>
      </w:r>
      <w:proofErr w:type="spellStart"/>
      <w:r>
        <w:t>школи</w:t>
      </w:r>
      <w:proofErr w:type="spellEnd"/>
    </w:p>
    <w:sectPr w:rsidR="00A37D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3AB8"/>
    <w:rsid w:val="000000F0"/>
    <w:rsid w:val="00000603"/>
    <w:rsid w:val="000140E8"/>
    <w:rsid w:val="00016A83"/>
    <w:rsid w:val="00017098"/>
    <w:rsid w:val="00021EF7"/>
    <w:rsid w:val="00022102"/>
    <w:rsid w:val="000235B0"/>
    <w:rsid w:val="00033100"/>
    <w:rsid w:val="0003342E"/>
    <w:rsid w:val="00033709"/>
    <w:rsid w:val="00033784"/>
    <w:rsid w:val="00035FFA"/>
    <w:rsid w:val="00040129"/>
    <w:rsid w:val="000446B8"/>
    <w:rsid w:val="00045AF7"/>
    <w:rsid w:val="000471BE"/>
    <w:rsid w:val="00047593"/>
    <w:rsid w:val="00053B83"/>
    <w:rsid w:val="00053DA1"/>
    <w:rsid w:val="00060365"/>
    <w:rsid w:val="0006090C"/>
    <w:rsid w:val="00060F59"/>
    <w:rsid w:val="00066459"/>
    <w:rsid w:val="00073640"/>
    <w:rsid w:val="00073AB8"/>
    <w:rsid w:val="00074C77"/>
    <w:rsid w:val="00074DA1"/>
    <w:rsid w:val="00075B93"/>
    <w:rsid w:val="00077D37"/>
    <w:rsid w:val="00077FA8"/>
    <w:rsid w:val="00080A8E"/>
    <w:rsid w:val="00080F43"/>
    <w:rsid w:val="00085D21"/>
    <w:rsid w:val="00093604"/>
    <w:rsid w:val="00096341"/>
    <w:rsid w:val="000A1641"/>
    <w:rsid w:val="000A720B"/>
    <w:rsid w:val="000B2ED2"/>
    <w:rsid w:val="000B3C73"/>
    <w:rsid w:val="000B771B"/>
    <w:rsid w:val="000C0065"/>
    <w:rsid w:val="000C4D50"/>
    <w:rsid w:val="000C7AC5"/>
    <w:rsid w:val="000D3F4F"/>
    <w:rsid w:val="000D5276"/>
    <w:rsid w:val="000D7805"/>
    <w:rsid w:val="000D7CAB"/>
    <w:rsid w:val="000E62C3"/>
    <w:rsid w:val="000E7D13"/>
    <w:rsid w:val="000F3201"/>
    <w:rsid w:val="000F4267"/>
    <w:rsid w:val="000F5588"/>
    <w:rsid w:val="000F5C58"/>
    <w:rsid w:val="000F5F76"/>
    <w:rsid w:val="000F674D"/>
    <w:rsid w:val="00100AA9"/>
    <w:rsid w:val="00102063"/>
    <w:rsid w:val="00102C1E"/>
    <w:rsid w:val="00102FAB"/>
    <w:rsid w:val="00103804"/>
    <w:rsid w:val="00106F24"/>
    <w:rsid w:val="00106F67"/>
    <w:rsid w:val="001106A3"/>
    <w:rsid w:val="001135AB"/>
    <w:rsid w:val="0011406B"/>
    <w:rsid w:val="00116AA3"/>
    <w:rsid w:val="00117833"/>
    <w:rsid w:val="00122897"/>
    <w:rsid w:val="00124754"/>
    <w:rsid w:val="001252AF"/>
    <w:rsid w:val="00126413"/>
    <w:rsid w:val="0012659F"/>
    <w:rsid w:val="0012669D"/>
    <w:rsid w:val="00126B44"/>
    <w:rsid w:val="00126BBC"/>
    <w:rsid w:val="00126EF2"/>
    <w:rsid w:val="00130CC7"/>
    <w:rsid w:val="001367E1"/>
    <w:rsid w:val="001369EE"/>
    <w:rsid w:val="00136D88"/>
    <w:rsid w:val="00150035"/>
    <w:rsid w:val="001622DA"/>
    <w:rsid w:val="00163523"/>
    <w:rsid w:val="001639F7"/>
    <w:rsid w:val="00164B9A"/>
    <w:rsid w:val="001703EA"/>
    <w:rsid w:val="00171C39"/>
    <w:rsid w:val="001731C3"/>
    <w:rsid w:val="00174ECA"/>
    <w:rsid w:val="00183EB9"/>
    <w:rsid w:val="0018578E"/>
    <w:rsid w:val="00190BB1"/>
    <w:rsid w:val="0019169F"/>
    <w:rsid w:val="0019394F"/>
    <w:rsid w:val="00197B70"/>
    <w:rsid w:val="001A3066"/>
    <w:rsid w:val="001A53C8"/>
    <w:rsid w:val="001A6E11"/>
    <w:rsid w:val="001A78E4"/>
    <w:rsid w:val="001A7945"/>
    <w:rsid w:val="001B0CC8"/>
    <w:rsid w:val="001B0DDE"/>
    <w:rsid w:val="001B2EE9"/>
    <w:rsid w:val="001B38E9"/>
    <w:rsid w:val="001B7FB8"/>
    <w:rsid w:val="001C2086"/>
    <w:rsid w:val="001C667F"/>
    <w:rsid w:val="001D0698"/>
    <w:rsid w:val="001D075E"/>
    <w:rsid w:val="001D66E5"/>
    <w:rsid w:val="001E0750"/>
    <w:rsid w:val="001E1DD9"/>
    <w:rsid w:val="001E54CC"/>
    <w:rsid w:val="001E7204"/>
    <w:rsid w:val="001F2CF8"/>
    <w:rsid w:val="001F2E2E"/>
    <w:rsid w:val="00203670"/>
    <w:rsid w:val="00204278"/>
    <w:rsid w:val="00205F11"/>
    <w:rsid w:val="00211A11"/>
    <w:rsid w:val="0022354A"/>
    <w:rsid w:val="0023071F"/>
    <w:rsid w:val="0023320C"/>
    <w:rsid w:val="0023378A"/>
    <w:rsid w:val="00236698"/>
    <w:rsid w:val="00243DBD"/>
    <w:rsid w:val="00244AE6"/>
    <w:rsid w:val="0024728D"/>
    <w:rsid w:val="00251000"/>
    <w:rsid w:val="0025327E"/>
    <w:rsid w:val="0025565E"/>
    <w:rsid w:val="00255E61"/>
    <w:rsid w:val="0026187E"/>
    <w:rsid w:val="0026209E"/>
    <w:rsid w:val="00266366"/>
    <w:rsid w:val="00267217"/>
    <w:rsid w:val="002706F1"/>
    <w:rsid w:val="00274006"/>
    <w:rsid w:val="00276F43"/>
    <w:rsid w:val="00277C07"/>
    <w:rsid w:val="00280DC3"/>
    <w:rsid w:val="0028419C"/>
    <w:rsid w:val="0028615F"/>
    <w:rsid w:val="002868F0"/>
    <w:rsid w:val="00293365"/>
    <w:rsid w:val="002A3516"/>
    <w:rsid w:val="002A5F98"/>
    <w:rsid w:val="002A6A7B"/>
    <w:rsid w:val="002A7B50"/>
    <w:rsid w:val="002B15C7"/>
    <w:rsid w:val="002B532B"/>
    <w:rsid w:val="002B5C20"/>
    <w:rsid w:val="002B6206"/>
    <w:rsid w:val="002B7BC6"/>
    <w:rsid w:val="002D01C3"/>
    <w:rsid w:val="002D36DD"/>
    <w:rsid w:val="002D4EF1"/>
    <w:rsid w:val="002D51DD"/>
    <w:rsid w:val="002D5A46"/>
    <w:rsid w:val="002D6E7B"/>
    <w:rsid w:val="002D73EA"/>
    <w:rsid w:val="002E706D"/>
    <w:rsid w:val="002F12E9"/>
    <w:rsid w:val="002F5EFB"/>
    <w:rsid w:val="002F6F25"/>
    <w:rsid w:val="00302A6C"/>
    <w:rsid w:val="00304B49"/>
    <w:rsid w:val="0030506E"/>
    <w:rsid w:val="00306582"/>
    <w:rsid w:val="003119B3"/>
    <w:rsid w:val="00321B09"/>
    <w:rsid w:val="00321EC7"/>
    <w:rsid w:val="003269F4"/>
    <w:rsid w:val="00326E59"/>
    <w:rsid w:val="00331450"/>
    <w:rsid w:val="00332D1A"/>
    <w:rsid w:val="0033453F"/>
    <w:rsid w:val="0033760C"/>
    <w:rsid w:val="00340948"/>
    <w:rsid w:val="003456AE"/>
    <w:rsid w:val="00356226"/>
    <w:rsid w:val="00356C86"/>
    <w:rsid w:val="00361D67"/>
    <w:rsid w:val="00362D29"/>
    <w:rsid w:val="00362E2D"/>
    <w:rsid w:val="00374BD6"/>
    <w:rsid w:val="00375EE0"/>
    <w:rsid w:val="00377DE5"/>
    <w:rsid w:val="00382EB3"/>
    <w:rsid w:val="003870EC"/>
    <w:rsid w:val="00394A17"/>
    <w:rsid w:val="00397C14"/>
    <w:rsid w:val="003A0912"/>
    <w:rsid w:val="003A186F"/>
    <w:rsid w:val="003A2B8A"/>
    <w:rsid w:val="003A3EF6"/>
    <w:rsid w:val="003A6A6C"/>
    <w:rsid w:val="003A6FE1"/>
    <w:rsid w:val="003B07C3"/>
    <w:rsid w:val="003B40CC"/>
    <w:rsid w:val="003B79A6"/>
    <w:rsid w:val="003B7D16"/>
    <w:rsid w:val="003C0162"/>
    <w:rsid w:val="003D06B7"/>
    <w:rsid w:val="003D0AB3"/>
    <w:rsid w:val="003D4B97"/>
    <w:rsid w:val="003D62DE"/>
    <w:rsid w:val="003E21B1"/>
    <w:rsid w:val="003E2802"/>
    <w:rsid w:val="003E2869"/>
    <w:rsid w:val="003F0671"/>
    <w:rsid w:val="003F1CBD"/>
    <w:rsid w:val="003F441A"/>
    <w:rsid w:val="003F5674"/>
    <w:rsid w:val="003F76FD"/>
    <w:rsid w:val="003F7AFE"/>
    <w:rsid w:val="004024E2"/>
    <w:rsid w:val="004033B7"/>
    <w:rsid w:val="004037FD"/>
    <w:rsid w:val="0040702F"/>
    <w:rsid w:val="00412AC6"/>
    <w:rsid w:val="00412CE3"/>
    <w:rsid w:val="00413F0E"/>
    <w:rsid w:val="004210BF"/>
    <w:rsid w:val="00421D39"/>
    <w:rsid w:val="00422DC2"/>
    <w:rsid w:val="00426811"/>
    <w:rsid w:val="00430568"/>
    <w:rsid w:val="00430F09"/>
    <w:rsid w:val="00431AA3"/>
    <w:rsid w:val="00433E21"/>
    <w:rsid w:val="00433FB2"/>
    <w:rsid w:val="00434260"/>
    <w:rsid w:val="00435E5E"/>
    <w:rsid w:val="004415A7"/>
    <w:rsid w:val="00441D2F"/>
    <w:rsid w:val="0044277A"/>
    <w:rsid w:val="00442E23"/>
    <w:rsid w:val="00443596"/>
    <w:rsid w:val="00446450"/>
    <w:rsid w:val="00446D08"/>
    <w:rsid w:val="00450CE7"/>
    <w:rsid w:val="0045380F"/>
    <w:rsid w:val="004637CC"/>
    <w:rsid w:val="004662A7"/>
    <w:rsid w:val="00472A56"/>
    <w:rsid w:val="00472C3B"/>
    <w:rsid w:val="004809E4"/>
    <w:rsid w:val="00480AA5"/>
    <w:rsid w:val="0048576D"/>
    <w:rsid w:val="00485CDF"/>
    <w:rsid w:val="00487D29"/>
    <w:rsid w:val="00491731"/>
    <w:rsid w:val="00492A5E"/>
    <w:rsid w:val="004939F2"/>
    <w:rsid w:val="00494964"/>
    <w:rsid w:val="004976D6"/>
    <w:rsid w:val="004A0A3F"/>
    <w:rsid w:val="004A0E57"/>
    <w:rsid w:val="004B5E52"/>
    <w:rsid w:val="004B66E2"/>
    <w:rsid w:val="004C1D2C"/>
    <w:rsid w:val="004C35FA"/>
    <w:rsid w:val="004C4765"/>
    <w:rsid w:val="004C60CD"/>
    <w:rsid w:val="004D226B"/>
    <w:rsid w:val="004E0AE0"/>
    <w:rsid w:val="004E19C6"/>
    <w:rsid w:val="004E5811"/>
    <w:rsid w:val="004E58F3"/>
    <w:rsid w:val="004E6BE0"/>
    <w:rsid w:val="004F1843"/>
    <w:rsid w:val="004F3FC4"/>
    <w:rsid w:val="004F6C36"/>
    <w:rsid w:val="00501489"/>
    <w:rsid w:val="005016FB"/>
    <w:rsid w:val="0050526A"/>
    <w:rsid w:val="00514388"/>
    <w:rsid w:val="00516917"/>
    <w:rsid w:val="00516F1F"/>
    <w:rsid w:val="00517C61"/>
    <w:rsid w:val="00517FAE"/>
    <w:rsid w:val="005216F7"/>
    <w:rsid w:val="00523319"/>
    <w:rsid w:val="00531AB8"/>
    <w:rsid w:val="00532829"/>
    <w:rsid w:val="005331E5"/>
    <w:rsid w:val="0053333E"/>
    <w:rsid w:val="00533669"/>
    <w:rsid w:val="005401E3"/>
    <w:rsid w:val="00540969"/>
    <w:rsid w:val="0054213D"/>
    <w:rsid w:val="00543B54"/>
    <w:rsid w:val="00544A70"/>
    <w:rsid w:val="00552667"/>
    <w:rsid w:val="00554165"/>
    <w:rsid w:val="0055483A"/>
    <w:rsid w:val="005629AA"/>
    <w:rsid w:val="00565EB2"/>
    <w:rsid w:val="005666BD"/>
    <w:rsid w:val="005700D6"/>
    <w:rsid w:val="0057423D"/>
    <w:rsid w:val="005743C3"/>
    <w:rsid w:val="00574A4A"/>
    <w:rsid w:val="0058124B"/>
    <w:rsid w:val="005812F9"/>
    <w:rsid w:val="00584907"/>
    <w:rsid w:val="00590373"/>
    <w:rsid w:val="00593967"/>
    <w:rsid w:val="005966E8"/>
    <w:rsid w:val="00596B84"/>
    <w:rsid w:val="00596C8D"/>
    <w:rsid w:val="00596E8E"/>
    <w:rsid w:val="0059768B"/>
    <w:rsid w:val="005A1BB4"/>
    <w:rsid w:val="005A3249"/>
    <w:rsid w:val="005A4AE8"/>
    <w:rsid w:val="005B2644"/>
    <w:rsid w:val="005B4B90"/>
    <w:rsid w:val="005C1CCD"/>
    <w:rsid w:val="005C62C3"/>
    <w:rsid w:val="005D0624"/>
    <w:rsid w:val="005D2AFD"/>
    <w:rsid w:val="005D3DE5"/>
    <w:rsid w:val="005D5073"/>
    <w:rsid w:val="005D624F"/>
    <w:rsid w:val="005E153D"/>
    <w:rsid w:val="005E5588"/>
    <w:rsid w:val="005E61DB"/>
    <w:rsid w:val="005E6C8A"/>
    <w:rsid w:val="005E7273"/>
    <w:rsid w:val="005E7684"/>
    <w:rsid w:val="005F35BA"/>
    <w:rsid w:val="005F3DEC"/>
    <w:rsid w:val="00601F96"/>
    <w:rsid w:val="006041A8"/>
    <w:rsid w:val="006132F8"/>
    <w:rsid w:val="00620884"/>
    <w:rsid w:val="00620EAA"/>
    <w:rsid w:val="00622069"/>
    <w:rsid w:val="006231D6"/>
    <w:rsid w:val="00625F17"/>
    <w:rsid w:val="0062685F"/>
    <w:rsid w:val="00630833"/>
    <w:rsid w:val="006341D1"/>
    <w:rsid w:val="0063447C"/>
    <w:rsid w:val="006369C0"/>
    <w:rsid w:val="00636DC5"/>
    <w:rsid w:val="00637CD2"/>
    <w:rsid w:val="0064129A"/>
    <w:rsid w:val="00641718"/>
    <w:rsid w:val="00642EE7"/>
    <w:rsid w:val="00643342"/>
    <w:rsid w:val="006444C9"/>
    <w:rsid w:val="00651BFD"/>
    <w:rsid w:val="00652E20"/>
    <w:rsid w:val="006539B2"/>
    <w:rsid w:val="006674F6"/>
    <w:rsid w:val="006732B6"/>
    <w:rsid w:val="006762F1"/>
    <w:rsid w:val="00677A52"/>
    <w:rsid w:val="006830E5"/>
    <w:rsid w:val="0068330A"/>
    <w:rsid w:val="006853D0"/>
    <w:rsid w:val="006866A4"/>
    <w:rsid w:val="006915A8"/>
    <w:rsid w:val="00697D2B"/>
    <w:rsid w:val="00697D4F"/>
    <w:rsid w:val="006A2181"/>
    <w:rsid w:val="006A231E"/>
    <w:rsid w:val="006A3B04"/>
    <w:rsid w:val="006A5228"/>
    <w:rsid w:val="006A5B2B"/>
    <w:rsid w:val="006A7536"/>
    <w:rsid w:val="006B05E7"/>
    <w:rsid w:val="006B1086"/>
    <w:rsid w:val="006C5736"/>
    <w:rsid w:val="006C68C2"/>
    <w:rsid w:val="006D5776"/>
    <w:rsid w:val="006D6245"/>
    <w:rsid w:val="006F047D"/>
    <w:rsid w:val="006F17A2"/>
    <w:rsid w:val="006F35C8"/>
    <w:rsid w:val="006F3792"/>
    <w:rsid w:val="006F37B1"/>
    <w:rsid w:val="006F4058"/>
    <w:rsid w:val="006F54F1"/>
    <w:rsid w:val="006F5A77"/>
    <w:rsid w:val="006F6A8A"/>
    <w:rsid w:val="007001C2"/>
    <w:rsid w:val="00701991"/>
    <w:rsid w:val="0070299B"/>
    <w:rsid w:val="0070449F"/>
    <w:rsid w:val="00704984"/>
    <w:rsid w:val="00704A9C"/>
    <w:rsid w:val="0070640B"/>
    <w:rsid w:val="00707302"/>
    <w:rsid w:val="00713695"/>
    <w:rsid w:val="00716DBF"/>
    <w:rsid w:val="00723885"/>
    <w:rsid w:val="00723D8B"/>
    <w:rsid w:val="00730920"/>
    <w:rsid w:val="00731591"/>
    <w:rsid w:val="00733214"/>
    <w:rsid w:val="00733E38"/>
    <w:rsid w:val="00734402"/>
    <w:rsid w:val="007363C4"/>
    <w:rsid w:val="00736A3D"/>
    <w:rsid w:val="0073786B"/>
    <w:rsid w:val="00741405"/>
    <w:rsid w:val="00747073"/>
    <w:rsid w:val="00750904"/>
    <w:rsid w:val="00750B48"/>
    <w:rsid w:val="0075267E"/>
    <w:rsid w:val="00752AFB"/>
    <w:rsid w:val="00752CEF"/>
    <w:rsid w:val="00753A95"/>
    <w:rsid w:val="00757923"/>
    <w:rsid w:val="0076054F"/>
    <w:rsid w:val="007615AA"/>
    <w:rsid w:val="00763FFE"/>
    <w:rsid w:val="00772E57"/>
    <w:rsid w:val="00773063"/>
    <w:rsid w:val="00775158"/>
    <w:rsid w:val="00775747"/>
    <w:rsid w:val="0077756E"/>
    <w:rsid w:val="007815CC"/>
    <w:rsid w:val="007834F8"/>
    <w:rsid w:val="00784473"/>
    <w:rsid w:val="0079269F"/>
    <w:rsid w:val="007A50D1"/>
    <w:rsid w:val="007A519C"/>
    <w:rsid w:val="007B2EC9"/>
    <w:rsid w:val="007B3A07"/>
    <w:rsid w:val="007B60D5"/>
    <w:rsid w:val="007C0F5C"/>
    <w:rsid w:val="007C13C8"/>
    <w:rsid w:val="007C71F5"/>
    <w:rsid w:val="007D20DB"/>
    <w:rsid w:val="007E22E3"/>
    <w:rsid w:val="007E6CBF"/>
    <w:rsid w:val="007E785C"/>
    <w:rsid w:val="007F1299"/>
    <w:rsid w:val="007F2D3E"/>
    <w:rsid w:val="007F4FB1"/>
    <w:rsid w:val="007F6F55"/>
    <w:rsid w:val="007F793C"/>
    <w:rsid w:val="00801C25"/>
    <w:rsid w:val="00806E90"/>
    <w:rsid w:val="00812C20"/>
    <w:rsid w:val="008132D9"/>
    <w:rsid w:val="008152AB"/>
    <w:rsid w:val="00817D5B"/>
    <w:rsid w:val="00824293"/>
    <w:rsid w:val="00826776"/>
    <w:rsid w:val="00830170"/>
    <w:rsid w:val="00833F65"/>
    <w:rsid w:val="00837AEA"/>
    <w:rsid w:val="00842F51"/>
    <w:rsid w:val="00843D02"/>
    <w:rsid w:val="0085066F"/>
    <w:rsid w:val="00850A49"/>
    <w:rsid w:val="00850ABC"/>
    <w:rsid w:val="008516F1"/>
    <w:rsid w:val="00861B40"/>
    <w:rsid w:val="00861E56"/>
    <w:rsid w:val="0086564F"/>
    <w:rsid w:val="00866FE1"/>
    <w:rsid w:val="00871734"/>
    <w:rsid w:val="008722E9"/>
    <w:rsid w:val="00872F66"/>
    <w:rsid w:val="00877583"/>
    <w:rsid w:val="00877B6B"/>
    <w:rsid w:val="00880A0C"/>
    <w:rsid w:val="0088173F"/>
    <w:rsid w:val="00882559"/>
    <w:rsid w:val="00884B36"/>
    <w:rsid w:val="00884CFA"/>
    <w:rsid w:val="00891C52"/>
    <w:rsid w:val="00892E32"/>
    <w:rsid w:val="00893BB0"/>
    <w:rsid w:val="0089461B"/>
    <w:rsid w:val="008A242A"/>
    <w:rsid w:val="008A30BE"/>
    <w:rsid w:val="008A3307"/>
    <w:rsid w:val="008A3A7A"/>
    <w:rsid w:val="008A7C0E"/>
    <w:rsid w:val="008B16E8"/>
    <w:rsid w:val="008B1994"/>
    <w:rsid w:val="008B2BA8"/>
    <w:rsid w:val="008B489A"/>
    <w:rsid w:val="008B5738"/>
    <w:rsid w:val="008B5C1E"/>
    <w:rsid w:val="008D3C6E"/>
    <w:rsid w:val="008D436D"/>
    <w:rsid w:val="008D5B01"/>
    <w:rsid w:val="008E07BB"/>
    <w:rsid w:val="008E299D"/>
    <w:rsid w:val="008E3176"/>
    <w:rsid w:val="008E5434"/>
    <w:rsid w:val="008E6125"/>
    <w:rsid w:val="008E6CE4"/>
    <w:rsid w:val="008E6E6F"/>
    <w:rsid w:val="008E71DA"/>
    <w:rsid w:val="008F2C8C"/>
    <w:rsid w:val="008F38A3"/>
    <w:rsid w:val="008F4EB1"/>
    <w:rsid w:val="008F5CE0"/>
    <w:rsid w:val="008F7172"/>
    <w:rsid w:val="008F7659"/>
    <w:rsid w:val="009037CC"/>
    <w:rsid w:val="00910E3F"/>
    <w:rsid w:val="009166B0"/>
    <w:rsid w:val="00921B10"/>
    <w:rsid w:val="00923E2D"/>
    <w:rsid w:val="009246B2"/>
    <w:rsid w:val="00926968"/>
    <w:rsid w:val="00927172"/>
    <w:rsid w:val="00927948"/>
    <w:rsid w:val="009349DF"/>
    <w:rsid w:val="00941834"/>
    <w:rsid w:val="00943E5C"/>
    <w:rsid w:val="00947D12"/>
    <w:rsid w:val="009501E1"/>
    <w:rsid w:val="00952F24"/>
    <w:rsid w:val="00954F4A"/>
    <w:rsid w:val="00974AAF"/>
    <w:rsid w:val="00975711"/>
    <w:rsid w:val="00984878"/>
    <w:rsid w:val="00990750"/>
    <w:rsid w:val="00991FD2"/>
    <w:rsid w:val="009936C3"/>
    <w:rsid w:val="009949A8"/>
    <w:rsid w:val="009976D3"/>
    <w:rsid w:val="009976FF"/>
    <w:rsid w:val="009A0890"/>
    <w:rsid w:val="009A132A"/>
    <w:rsid w:val="009A18FE"/>
    <w:rsid w:val="009A4CC8"/>
    <w:rsid w:val="009A74F3"/>
    <w:rsid w:val="009B09A1"/>
    <w:rsid w:val="009B2A86"/>
    <w:rsid w:val="009B34F4"/>
    <w:rsid w:val="009B3E2D"/>
    <w:rsid w:val="009B419F"/>
    <w:rsid w:val="009B4784"/>
    <w:rsid w:val="009B52A2"/>
    <w:rsid w:val="009C0BF5"/>
    <w:rsid w:val="009C2D7A"/>
    <w:rsid w:val="009C7206"/>
    <w:rsid w:val="009D2DF6"/>
    <w:rsid w:val="009D4503"/>
    <w:rsid w:val="009D6EC1"/>
    <w:rsid w:val="009E0A66"/>
    <w:rsid w:val="009E50C4"/>
    <w:rsid w:val="009E74AD"/>
    <w:rsid w:val="009E77D0"/>
    <w:rsid w:val="009F00FD"/>
    <w:rsid w:val="009F0668"/>
    <w:rsid w:val="009F1126"/>
    <w:rsid w:val="009F2E17"/>
    <w:rsid w:val="009F394F"/>
    <w:rsid w:val="009F3BE7"/>
    <w:rsid w:val="009F5554"/>
    <w:rsid w:val="009F59D2"/>
    <w:rsid w:val="009F70F4"/>
    <w:rsid w:val="00A001FD"/>
    <w:rsid w:val="00A008FA"/>
    <w:rsid w:val="00A01590"/>
    <w:rsid w:val="00A03E71"/>
    <w:rsid w:val="00A04150"/>
    <w:rsid w:val="00A10F44"/>
    <w:rsid w:val="00A117DD"/>
    <w:rsid w:val="00A12A23"/>
    <w:rsid w:val="00A15EA3"/>
    <w:rsid w:val="00A22DF4"/>
    <w:rsid w:val="00A250BF"/>
    <w:rsid w:val="00A263AA"/>
    <w:rsid w:val="00A3153D"/>
    <w:rsid w:val="00A364A7"/>
    <w:rsid w:val="00A36F3B"/>
    <w:rsid w:val="00A37DAF"/>
    <w:rsid w:val="00A45B31"/>
    <w:rsid w:val="00A507E3"/>
    <w:rsid w:val="00A6148F"/>
    <w:rsid w:val="00A61AD6"/>
    <w:rsid w:val="00A63695"/>
    <w:rsid w:val="00A64C39"/>
    <w:rsid w:val="00A64CED"/>
    <w:rsid w:val="00A65B47"/>
    <w:rsid w:val="00A66F7E"/>
    <w:rsid w:val="00A674D1"/>
    <w:rsid w:val="00A71E02"/>
    <w:rsid w:val="00A74E52"/>
    <w:rsid w:val="00A75083"/>
    <w:rsid w:val="00A7602F"/>
    <w:rsid w:val="00A76AF5"/>
    <w:rsid w:val="00A802F1"/>
    <w:rsid w:val="00A81397"/>
    <w:rsid w:val="00A81E65"/>
    <w:rsid w:val="00A825CE"/>
    <w:rsid w:val="00A838D7"/>
    <w:rsid w:val="00A83DF0"/>
    <w:rsid w:val="00A84BD4"/>
    <w:rsid w:val="00A93554"/>
    <w:rsid w:val="00A95C73"/>
    <w:rsid w:val="00AA0874"/>
    <w:rsid w:val="00AA1AA0"/>
    <w:rsid w:val="00AA4A56"/>
    <w:rsid w:val="00AB2971"/>
    <w:rsid w:val="00AB4664"/>
    <w:rsid w:val="00AC2A7B"/>
    <w:rsid w:val="00AC4585"/>
    <w:rsid w:val="00AC4F64"/>
    <w:rsid w:val="00AD2B6E"/>
    <w:rsid w:val="00AD4D36"/>
    <w:rsid w:val="00AE2A9A"/>
    <w:rsid w:val="00AE3346"/>
    <w:rsid w:val="00AE49A7"/>
    <w:rsid w:val="00AE75DF"/>
    <w:rsid w:val="00AE7BF5"/>
    <w:rsid w:val="00AF04A2"/>
    <w:rsid w:val="00AF09A7"/>
    <w:rsid w:val="00AF0C08"/>
    <w:rsid w:val="00AF2066"/>
    <w:rsid w:val="00AF21AF"/>
    <w:rsid w:val="00AF7F1D"/>
    <w:rsid w:val="00B00575"/>
    <w:rsid w:val="00B017C0"/>
    <w:rsid w:val="00B03934"/>
    <w:rsid w:val="00B0620A"/>
    <w:rsid w:val="00B073F9"/>
    <w:rsid w:val="00B11ACC"/>
    <w:rsid w:val="00B14BC4"/>
    <w:rsid w:val="00B206A1"/>
    <w:rsid w:val="00B21DD1"/>
    <w:rsid w:val="00B2331C"/>
    <w:rsid w:val="00B30D44"/>
    <w:rsid w:val="00B31DAF"/>
    <w:rsid w:val="00B340FC"/>
    <w:rsid w:val="00B40B6F"/>
    <w:rsid w:val="00B4609B"/>
    <w:rsid w:val="00B46D01"/>
    <w:rsid w:val="00B4711C"/>
    <w:rsid w:val="00B56631"/>
    <w:rsid w:val="00B619BB"/>
    <w:rsid w:val="00B64FB5"/>
    <w:rsid w:val="00B74BB5"/>
    <w:rsid w:val="00B75502"/>
    <w:rsid w:val="00B7575A"/>
    <w:rsid w:val="00B758AA"/>
    <w:rsid w:val="00B77688"/>
    <w:rsid w:val="00B83770"/>
    <w:rsid w:val="00B842F5"/>
    <w:rsid w:val="00B85BBD"/>
    <w:rsid w:val="00B90C78"/>
    <w:rsid w:val="00B92441"/>
    <w:rsid w:val="00B92738"/>
    <w:rsid w:val="00B937FD"/>
    <w:rsid w:val="00B95765"/>
    <w:rsid w:val="00BA0FEB"/>
    <w:rsid w:val="00BA1342"/>
    <w:rsid w:val="00BA65E5"/>
    <w:rsid w:val="00BA76E3"/>
    <w:rsid w:val="00BB2053"/>
    <w:rsid w:val="00BB4D7E"/>
    <w:rsid w:val="00BB6AE1"/>
    <w:rsid w:val="00BC1046"/>
    <w:rsid w:val="00BC4D92"/>
    <w:rsid w:val="00BC7458"/>
    <w:rsid w:val="00BC7ACA"/>
    <w:rsid w:val="00BD5237"/>
    <w:rsid w:val="00BE16E1"/>
    <w:rsid w:val="00BE6050"/>
    <w:rsid w:val="00BE7B94"/>
    <w:rsid w:val="00BF1873"/>
    <w:rsid w:val="00BF5C69"/>
    <w:rsid w:val="00C00C0C"/>
    <w:rsid w:val="00C02E8A"/>
    <w:rsid w:val="00C064B2"/>
    <w:rsid w:val="00C11680"/>
    <w:rsid w:val="00C11B70"/>
    <w:rsid w:val="00C13E27"/>
    <w:rsid w:val="00C178AF"/>
    <w:rsid w:val="00C2273A"/>
    <w:rsid w:val="00C23823"/>
    <w:rsid w:val="00C24461"/>
    <w:rsid w:val="00C32C3A"/>
    <w:rsid w:val="00C343DE"/>
    <w:rsid w:val="00C36BAE"/>
    <w:rsid w:val="00C4106D"/>
    <w:rsid w:val="00C43400"/>
    <w:rsid w:val="00C4379E"/>
    <w:rsid w:val="00C43B15"/>
    <w:rsid w:val="00C44686"/>
    <w:rsid w:val="00C462CA"/>
    <w:rsid w:val="00C47043"/>
    <w:rsid w:val="00C517F7"/>
    <w:rsid w:val="00C521F6"/>
    <w:rsid w:val="00C55B37"/>
    <w:rsid w:val="00C56FAB"/>
    <w:rsid w:val="00C57A6B"/>
    <w:rsid w:val="00C62237"/>
    <w:rsid w:val="00C643B2"/>
    <w:rsid w:val="00C64D77"/>
    <w:rsid w:val="00C6566F"/>
    <w:rsid w:val="00C82F9F"/>
    <w:rsid w:val="00C83EB3"/>
    <w:rsid w:val="00C84BC2"/>
    <w:rsid w:val="00C90453"/>
    <w:rsid w:val="00CA0A83"/>
    <w:rsid w:val="00CA278A"/>
    <w:rsid w:val="00CA3DF9"/>
    <w:rsid w:val="00CA7FFE"/>
    <w:rsid w:val="00CB53AD"/>
    <w:rsid w:val="00CC03CD"/>
    <w:rsid w:val="00CC1A60"/>
    <w:rsid w:val="00CC2981"/>
    <w:rsid w:val="00CC3D28"/>
    <w:rsid w:val="00CC54F8"/>
    <w:rsid w:val="00CC6946"/>
    <w:rsid w:val="00CD45B5"/>
    <w:rsid w:val="00CD7EC1"/>
    <w:rsid w:val="00CE2A7A"/>
    <w:rsid w:val="00CE6030"/>
    <w:rsid w:val="00CF1D7B"/>
    <w:rsid w:val="00CF2635"/>
    <w:rsid w:val="00CF2780"/>
    <w:rsid w:val="00CF321B"/>
    <w:rsid w:val="00CF59A3"/>
    <w:rsid w:val="00CF6D8C"/>
    <w:rsid w:val="00D0351F"/>
    <w:rsid w:val="00D06655"/>
    <w:rsid w:val="00D06CC4"/>
    <w:rsid w:val="00D13BB7"/>
    <w:rsid w:val="00D17171"/>
    <w:rsid w:val="00D21940"/>
    <w:rsid w:val="00D21E7F"/>
    <w:rsid w:val="00D30450"/>
    <w:rsid w:val="00D40831"/>
    <w:rsid w:val="00D4536B"/>
    <w:rsid w:val="00D461FD"/>
    <w:rsid w:val="00D47798"/>
    <w:rsid w:val="00D50DB9"/>
    <w:rsid w:val="00D50EDD"/>
    <w:rsid w:val="00D56D7C"/>
    <w:rsid w:val="00D616A0"/>
    <w:rsid w:val="00D62C56"/>
    <w:rsid w:val="00D64941"/>
    <w:rsid w:val="00D64F03"/>
    <w:rsid w:val="00D74027"/>
    <w:rsid w:val="00D7610E"/>
    <w:rsid w:val="00D76E91"/>
    <w:rsid w:val="00D772F0"/>
    <w:rsid w:val="00D82519"/>
    <w:rsid w:val="00D8575B"/>
    <w:rsid w:val="00D90D04"/>
    <w:rsid w:val="00D9462C"/>
    <w:rsid w:val="00D957ED"/>
    <w:rsid w:val="00D95AFA"/>
    <w:rsid w:val="00DA1317"/>
    <w:rsid w:val="00DA3C3E"/>
    <w:rsid w:val="00DA4B63"/>
    <w:rsid w:val="00DA7094"/>
    <w:rsid w:val="00DB3B44"/>
    <w:rsid w:val="00DB4C03"/>
    <w:rsid w:val="00DB7EF2"/>
    <w:rsid w:val="00DD1DB3"/>
    <w:rsid w:val="00DD7214"/>
    <w:rsid w:val="00DE1579"/>
    <w:rsid w:val="00DE2523"/>
    <w:rsid w:val="00DE3226"/>
    <w:rsid w:val="00DE33CA"/>
    <w:rsid w:val="00DE3903"/>
    <w:rsid w:val="00DE5E37"/>
    <w:rsid w:val="00DF10DA"/>
    <w:rsid w:val="00DF2201"/>
    <w:rsid w:val="00DF43C2"/>
    <w:rsid w:val="00DF5092"/>
    <w:rsid w:val="00DF50A0"/>
    <w:rsid w:val="00DF5522"/>
    <w:rsid w:val="00E017B9"/>
    <w:rsid w:val="00E021E6"/>
    <w:rsid w:val="00E02C72"/>
    <w:rsid w:val="00E04AE5"/>
    <w:rsid w:val="00E06319"/>
    <w:rsid w:val="00E101ED"/>
    <w:rsid w:val="00E113CF"/>
    <w:rsid w:val="00E11820"/>
    <w:rsid w:val="00E1197B"/>
    <w:rsid w:val="00E1666B"/>
    <w:rsid w:val="00E226F3"/>
    <w:rsid w:val="00E23DA8"/>
    <w:rsid w:val="00E25532"/>
    <w:rsid w:val="00E255E4"/>
    <w:rsid w:val="00E266F1"/>
    <w:rsid w:val="00E311C1"/>
    <w:rsid w:val="00E37DD3"/>
    <w:rsid w:val="00E44385"/>
    <w:rsid w:val="00E4563A"/>
    <w:rsid w:val="00E45853"/>
    <w:rsid w:val="00E53A46"/>
    <w:rsid w:val="00E65626"/>
    <w:rsid w:val="00E76E73"/>
    <w:rsid w:val="00E80C66"/>
    <w:rsid w:val="00E81176"/>
    <w:rsid w:val="00E81417"/>
    <w:rsid w:val="00E82459"/>
    <w:rsid w:val="00E8789B"/>
    <w:rsid w:val="00E911A3"/>
    <w:rsid w:val="00E912EE"/>
    <w:rsid w:val="00E97C0D"/>
    <w:rsid w:val="00EB00FF"/>
    <w:rsid w:val="00EB26B2"/>
    <w:rsid w:val="00EB47BE"/>
    <w:rsid w:val="00EB4AB5"/>
    <w:rsid w:val="00EB7859"/>
    <w:rsid w:val="00EC44F1"/>
    <w:rsid w:val="00EC5241"/>
    <w:rsid w:val="00ED1537"/>
    <w:rsid w:val="00ED2046"/>
    <w:rsid w:val="00ED4F94"/>
    <w:rsid w:val="00EE0F08"/>
    <w:rsid w:val="00EE2FF8"/>
    <w:rsid w:val="00EE34F1"/>
    <w:rsid w:val="00EE3667"/>
    <w:rsid w:val="00EE49E7"/>
    <w:rsid w:val="00EF29A6"/>
    <w:rsid w:val="00EF3428"/>
    <w:rsid w:val="00EF7A52"/>
    <w:rsid w:val="00F0203A"/>
    <w:rsid w:val="00F123F6"/>
    <w:rsid w:val="00F165BA"/>
    <w:rsid w:val="00F26643"/>
    <w:rsid w:val="00F32D52"/>
    <w:rsid w:val="00F33998"/>
    <w:rsid w:val="00F3653A"/>
    <w:rsid w:val="00F36AA6"/>
    <w:rsid w:val="00F521FF"/>
    <w:rsid w:val="00F52F7E"/>
    <w:rsid w:val="00F532C1"/>
    <w:rsid w:val="00F54304"/>
    <w:rsid w:val="00F56558"/>
    <w:rsid w:val="00F6625B"/>
    <w:rsid w:val="00F67A50"/>
    <w:rsid w:val="00F72CD3"/>
    <w:rsid w:val="00F77F44"/>
    <w:rsid w:val="00F81FBE"/>
    <w:rsid w:val="00F84681"/>
    <w:rsid w:val="00F85987"/>
    <w:rsid w:val="00F86069"/>
    <w:rsid w:val="00F86165"/>
    <w:rsid w:val="00F865B6"/>
    <w:rsid w:val="00F87ED6"/>
    <w:rsid w:val="00F9307B"/>
    <w:rsid w:val="00F946A7"/>
    <w:rsid w:val="00F94FBB"/>
    <w:rsid w:val="00F9664C"/>
    <w:rsid w:val="00FA24EF"/>
    <w:rsid w:val="00FA3629"/>
    <w:rsid w:val="00FA5C36"/>
    <w:rsid w:val="00FB0C76"/>
    <w:rsid w:val="00FB0FA7"/>
    <w:rsid w:val="00FB3AC8"/>
    <w:rsid w:val="00FB42E8"/>
    <w:rsid w:val="00FB5035"/>
    <w:rsid w:val="00FB6234"/>
    <w:rsid w:val="00FC2BA4"/>
    <w:rsid w:val="00FC2D40"/>
    <w:rsid w:val="00FC6284"/>
    <w:rsid w:val="00FD21CF"/>
    <w:rsid w:val="00FD3B0E"/>
    <w:rsid w:val="00FD6A54"/>
    <w:rsid w:val="00FD6C95"/>
    <w:rsid w:val="00FD7EE5"/>
    <w:rsid w:val="00FE19AF"/>
    <w:rsid w:val="00FE5C5D"/>
    <w:rsid w:val="00FF1B18"/>
    <w:rsid w:val="00FF25F1"/>
    <w:rsid w:val="00FF2B6F"/>
    <w:rsid w:val="00FF542F"/>
    <w:rsid w:val="00FF5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9BEDD"/>
  <w15:chartTrackingRefBased/>
  <w15:docId w15:val="{5B153112-D98D-48EC-A05D-784CD2FA2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F5C69"/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A37DA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://www.zslednice.cz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B0870825976D4D85580463A8DB7454" ma:contentTypeVersion="9" ma:contentTypeDescription="Vytvoří nový dokument" ma:contentTypeScope="" ma:versionID="342f9d5542a81590bcb4e675b4f8bb5c">
  <xsd:schema xmlns:xsd="http://www.w3.org/2001/XMLSchema" xmlns:xs="http://www.w3.org/2001/XMLSchema" xmlns:p="http://schemas.microsoft.com/office/2006/metadata/properties" xmlns:ns3="e9b59952-da4c-409c-9cc0-d64978a5d809" targetNamespace="http://schemas.microsoft.com/office/2006/metadata/properties" ma:root="true" ma:fieldsID="12f0d79e50da5111a387aaca597d8028" ns3:_="">
    <xsd:import namespace="e9b59952-da4c-409c-9cc0-d64978a5d80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b59952-da4c-409c-9cc0-d64978a5d8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386DC3B-4AD8-4F9E-BCFD-CBF8717D60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0F05B70-8918-4019-9A8F-FD89F381E8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96B759-E122-4D75-9E24-204420AA47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b59952-da4c-409c-9cc0-d64978a5d8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426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 Straskraba</dc:creator>
  <cp:keywords/>
  <dc:description/>
  <cp:lastModifiedBy>TIC Lednice</cp:lastModifiedBy>
  <cp:revision>2</cp:revision>
  <dcterms:created xsi:type="dcterms:W3CDTF">2022-03-30T11:21:00Z</dcterms:created>
  <dcterms:modified xsi:type="dcterms:W3CDTF">2022-03-31T08:37:00Z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0x01010055B0870825976D4D85580463A8DB7454</vt:lpwstr>
  </property>
</Properties>
</file>